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FB314F" w:rsidRPr="00656A51">
        <w:rPr>
          <w:rStyle w:val="a4"/>
          <w:sz w:val="28"/>
          <w:szCs w:val="28"/>
          <w:lang w:val="kk-KZ"/>
        </w:rPr>
        <w:t>Q</w:t>
      </w:r>
      <w:r w:rsidR="00FB314F" w:rsidRPr="00FB314F">
        <w:rPr>
          <w:rStyle w:val="a4"/>
          <w:sz w:val="28"/>
          <w:szCs w:val="28"/>
          <w:lang w:val="kk-KZ"/>
        </w:rPr>
        <w:t xml:space="preserve">azaqGaz </w:t>
      </w:r>
      <w:r w:rsidR="00FB314F" w:rsidRPr="00656A51">
        <w:rPr>
          <w:rStyle w:val="a4"/>
          <w:sz w:val="28"/>
          <w:szCs w:val="28"/>
          <w:lang w:val="kk-KZ"/>
        </w:rPr>
        <w:t>A</w:t>
      </w:r>
      <w:r w:rsidR="00FB314F" w:rsidRPr="00FB314F">
        <w:rPr>
          <w:rStyle w:val="a4"/>
          <w:sz w:val="28"/>
          <w:szCs w:val="28"/>
          <w:lang w:val="kk-KZ"/>
        </w:rPr>
        <w:t>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4966BC">
        <w:rPr>
          <w:rStyle w:val="a4"/>
          <w:sz w:val="28"/>
          <w:szCs w:val="28"/>
          <w:lang w:val="kk-KZ"/>
        </w:rPr>
        <w:t>Қызылорда</w:t>
      </w:r>
      <w:r w:rsidR="00294197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15E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496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 мамырдағы 22-НҚ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B5203"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FB314F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="00FB314F"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="00FB314F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="00FB314F"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496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филиалының газ тарату жүйелері арқылы тауарлық газды тасымалдау тарифі 202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 w:rsid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 маусымнан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496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780,84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bookmarkStart w:id="0" w:name="_GoBack"/>
      <w:bookmarkEnd w:id="0"/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FB314F" w:rsidRDefault="00FB314F" w:rsidP="00FB314F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sectPr w:rsidR="00ED37F4" w:rsidRPr="00FB314F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B5203"/>
    <w:rsid w:val="001E6052"/>
    <w:rsid w:val="00244792"/>
    <w:rsid w:val="00294197"/>
    <w:rsid w:val="00297FDD"/>
    <w:rsid w:val="002D6ADD"/>
    <w:rsid w:val="00300E92"/>
    <w:rsid w:val="0034313C"/>
    <w:rsid w:val="003F7C3D"/>
    <w:rsid w:val="00403BD3"/>
    <w:rsid w:val="00440AA3"/>
    <w:rsid w:val="004750B3"/>
    <w:rsid w:val="004966BC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72693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BF1CB5"/>
    <w:rsid w:val="00C02EE3"/>
    <w:rsid w:val="00C26B6B"/>
    <w:rsid w:val="00C8332F"/>
    <w:rsid w:val="00D15E42"/>
    <w:rsid w:val="00D567BF"/>
    <w:rsid w:val="00DC1030"/>
    <w:rsid w:val="00DE3AA3"/>
    <w:rsid w:val="00E41D12"/>
    <w:rsid w:val="00E95130"/>
    <w:rsid w:val="00EB6080"/>
    <w:rsid w:val="00EB73DD"/>
    <w:rsid w:val="00ED37F4"/>
    <w:rsid w:val="00EE4325"/>
    <w:rsid w:val="00F01003"/>
    <w:rsid w:val="00F7412A"/>
    <w:rsid w:val="00FB314F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12F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7</cp:revision>
  <dcterms:created xsi:type="dcterms:W3CDTF">2024-10-08T10:24:00Z</dcterms:created>
  <dcterms:modified xsi:type="dcterms:W3CDTF">2025-06-02T03:56:00Z</dcterms:modified>
</cp:coreProperties>
</file>